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ятигорск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ятигорск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